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6F" w:rsidRDefault="00662C6F" w:rsidP="00393812">
      <w:pPr>
        <w:jc w:val="center"/>
        <w:rPr>
          <w:b/>
        </w:rPr>
      </w:pPr>
    </w:p>
    <w:p w:rsidR="00662C6F" w:rsidRDefault="00662C6F" w:rsidP="00393812">
      <w:pPr>
        <w:jc w:val="center"/>
        <w:rPr>
          <w:b/>
        </w:rPr>
      </w:pPr>
    </w:p>
    <w:p w:rsidR="00662C6F" w:rsidRDefault="00662C6F" w:rsidP="00393812">
      <w:pPr>
        <w:jc w:val="center"/>
        <w:rPr>
          <w:b/>
          <w:sz w:val="32"/>
          <w:szCs w:val="32"/>
        </w:rPr>
      </w:pPr>
    </w:p>
    <w:p w:rsidR="00256292" w:rsidRDefault="00256292" w:rsidP="00393812">
      <w:pPr>
        <w:jc w:val="center"/>
        <w:rPr>
          <w:b/>
          <w:sz w:val="32"/>
          <w:szCs w:val="32"/>
        </w:rPr>
      </w:pPr>
    </w:p>
    <w:p w:rsidR="00393812" w:rsidRPr="00662C6F" w:rsidRDefault="00662C6F" w:rsidP="00393812">
      <w:pPr>
        <w:jc w:val="center"/>
        <w:rPr>
          <w:b/>
          <w:sz w:val="32"/>
          <w:szCs w:val="32"/>
        </w:rPr>
      </w:pPr>
      <w:r w:rsidRPr="00662C6F">
        <w:rPr>
          <w:b/>
          <w:sz w:val="32"/>
          <w:szCs w:val="32"/>
        </w:rPr>
        <w:t>ALANYA HUZUREVİ MÜDÜRLÜĞÜ’NE</w:t>
      </w:r>
    </w:p>
    <w:p w:rsidR="00393812" w:rsidRPr="00662C6F" w:rsidRDefault="00393812" w:rsidP="00393812">
      <w:pPr>
        <w:rPr>
          <w:b/>
          <w:u w:val="single"/>
        </w:rPr>
      </w:pPr>
      <w:r w:rsidRPr="00D91619">
        <w:rPr>
          <w:b/>
        </w:rPr>
        <w:t xml:space="preserve">                </w:t>
      </w:r>
      <w:r w:rsidR="00D91619" w:rsidRPr="00D91619">
        <w:rPr>
          <w:b/>
        </w:rPr>
        <w:tab/>
      </w:r>
      <w:r w:rsidR="00D91619" w:rsidRPr="00D91619">
        <w:rPr>
          <w:b/>
        </w:rPr>
        <w:tab/>
      </w:r>
      <w:r w:rsidRPr="00D91619">
        <w:rPr>
          <w:b/>
        </w:rPr>
        <w:t xml:space="preserve">                                                   </w:t>
      </w:r>
      <w:r w:rsidR="00C63180" w:rsidRPr="00D91619">
        <w:rPr>
          <w:b/>
        </w:rPr>
        <w:t xml:space="preserve">  </w:t>
      </w:r>
      <w:r w:rsidR="00662C6F">
        <w:rPr>
          <w:b/>
        </w:rPr>
        <w:t xml:space="preserve">     </w:t>
      </w:r>
    </w:p>
    <w:p w:rsidR="00393812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:rsidR="00D91619" w:rsidRPr="00C63180" w:rsidRDefault="00D91619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662C6F" w:rsidRDefault="00D91619" w:rsidP="0039381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93812" w:rsidRPr="00662C6F" w:rsidRDefault="00662C6F" w:rsidP="00393812">
      <w:pPr>
        <w:rPr>
          <w:sz w:val="26"/>
          <w:szCs w:val="26"/>
        </w:rPr>
      </w:pPr>
      <w:r>
        <w:tab/>
      </w:r>
      <w:r w:rsidR="005E1BB7">
        <w:rPr>
          <w:sz w:val="26"/>
          <w:szCs w:val="26"/>
        </w:rPr>
        <w:t xml:space="preserve">Huzurevinde kalmakta olan ücretsiz yaşlılara ait reçetelerdeki fiyat farkı ve katkı payı </w:t>
      </w:r>
      <w:r w:rsidRPr="00662C6F">
        <w:rPr>
          <w:sz w:val="26"/>
          <w:szCs w:val="26"/>
        </w:rPr>
        <w:t>bedellerinin</w:t>
      </w:r>
      <w:r w:rsidR="00393812" w:rsidRPr="00662C6F">
        <w:rPr>
          <w:sz w:val="26"/>
          <w:szCs w:val="26"/>
        </w:rPr>
        <w:t xml:space="preserve"> tarafıma ödenmesini arz ederim.</w:t>
      </w:r>
    </w:p>
    <w:p w:rsidR="00393812" w:rsidRPr="00662C6F" w:rsidRDefault="00393812" w:rsidP="00393812">
      <w:pPr>
        <w:rPr>
          <w:sz w:val="26"/>
          <w:szCs w:val="26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Pr="00C63180" w:rsidRDefault="00D91619" w:rsidP="00393812">
      <w:pPr>
        <w:rPr>
          <w:sz w:val="20"/>
          <w:szCs w:val="20"/>
        </w:rPr>
      </w:pPr>
    </w:p>
    <w:p w:rsidR="00393812" w:rsidRPr="00C63180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:rsidR="00393812" w:rsidRPr="00C63180" w:rsidRDefault="00393812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Pr="00C63180" w:rsidRDefault="00D91619" w:rsidP="00393812">
      <w:pPr>
        <w:rPr>
          <w:sz w:val="20"/>
          <w:szCs w:val="20"/>
        </w:rPr>
      </w:pPr>
    </w:p>
    <w:p w:rsidR="00966592" w:rsidRDefault="00966592" w:rsidP="00393812">
      <w:pPr>
        <w:rPr>
          <w:b/>
          <w:sz w:val="20"/>
          <w:szCs w:val="20"/>
          <w:u w:val="single"/>
        </w:rPr>
      </w:pPr>
    </w:p>
    <w:p w:rsidR="00051242" w:rsidRDefault="00051242" w:rsidP="00393812">
      <w:pPr>
        <w:rPr>
          <w:b/>
          <w:sz w:val="28"/>
          <w:szCs w:val="28"/>
          <w:u w:val="single"/>
        </w:rPr>
      </w:pPr>
    </w:p>
    <w:p w:rsidR="00393812" w:rsidRPr="00662C6F" w:rsidRDefault="00393812" w:rsidP="00393812">
      <w:pPr>
        <w:rPr>
          <w:b/>
          <w:sz w:val="28"/>
          <w:szCs w:val="28"/>
          <w:u w:val="single"/>
        </w:rPr>
      </w:pPr>
      <w:r w:rsidRPr="00662C6F">
        <w:rPr>
          <w:b/>
          <w:sz w:val="28"/>
          <w:szCs w:val="28"/>
          <w:u w:val="single"/>
        </w:rPr>
        <w:t xml:space="preserve">Ödemenin yapılacağı: </w:t>
      </w:r>
    </w:p>
    <w:p w:rsidR="00393812" w:rsidRPr="00C63180" w:rsidRDefault="00393812" w:rsidP="00393812">
      <w:pPr>
        <w:rPr>
          <w:sz w:val="20"/>
          <w:szCs w:val="20"/>
        </w:rPr>
      </w:pPr>
    </w:p>
    <w:p w:rsidR="00393812" w:rsidRPr="00C63180" w:rsidRDefault="00393812" w:rsidP="00393812">
      <w:pPr>
        <w:rPr>
          <w:sz w:val="20"/>
          <w:szCs w:val="20"/>
        </w:rPr>
      </w:pPr>
      <w:r w:rsidRPr="00C63180">
        <w:rPr>
          <w:sz w:val="20"/>
          <w:szCs w:val="20"/>
        </w:rPr>
        <w:t xml:space="preserve"> </w:t>
      </w:r>
    </w:p>
    <w:p w:rsidR="00393812" w:rsidRPr="00C63180" w:rsidRDefault="00393812" w:rsidP="00393812">
      <w:pPr>
        <w:rPr>
          <w:sz w:val="20"/>
          <w:szCs w:val="20"/>
        </w:rPr>
      </w:pPr>
    </w:p>
    <w:p w:rsidR="00083295" w:rsidRPr="00662C6F" w:rsidRDefault="00393812" w:rsidP="00393812">
      <w:pPr>
        <w:rPr>
          <w:b/>
          <w:sz w:val="22"/>
          <w:szCs w:val="22"/>
        </w:rPr>
      </w:pPr>
      <w:r w:rsidRPr="00662C6F">
        <w:rPr>
          <w:b/>
          <w:sz w:val="22"/>
          <w:szCs w:val="22"/>
        </w:rPr>
        <w:t>Banka :</w:t>
      </w:r>
      <w:r w:rsidRPr="00D91619">
        <w:rPr>
          <w:b/>
          <w:sz w:val="20"/>
          <w:szCs w:val="20"/>
        </w:rPr>
        <w:t xml:space="preserve">                                                              </w:t>
      </w:r>
      <w:r w:rsidR="00D91619">
        <w:rPr>
          <w:b/>
          <w:sz w:val="20"/>
          <w:szCs w:val="20"/>
        </w:rPr>
        <w:tab/>
      </w:r>
      <w:r w:rsidR="00D91619">
        <w:rPr>
          <w:b/>
          <w:sz w:val="20"/>
          <w:szCs w:val="20"/>
        </w:rPr>
        <w:tab/>
      </w:r>
      <w:r w:rsidRPr="00D91619">
        <w:rPr>
          <w:b/>
          <w:sz w:val="20"/>
          <w:szCs w:val="20"/>
        </w:rPr>
        <w:t xml:space="preserve">         </w:t>
      </w:r>
      <w:r w:rsidR="00D91619">
        <w:rPr>
          <w:b/>
          <w:sz w:val="20"/>
          <w:szCs w:val="20"/>
        </w:rPr>
        <w:tab/>
      </w:r>
      <w:r w:rsidRPr="00662C6F">
        <w:rPr>
          <w:b/>
          <w:sz w:val="22"/>
          <w:szCs w:val="22"/>
        </w:rPr>
        <w:t xml:space="preserve"> </w:t>
      </w:r>
      <w:r w:rsidR="00083295" w:rsidRPr="00662C6F">
        <w:rPr>
          <w:b/>
          <w:sz w:val="22"/>
          <w:szCs w:val="22"/>
        </w:rPr>
        <w:t xml:space="preserve">                   Tarih:</w:t>
      </w:r>
    </w:p>
    <w:p w:rsidR="00393812" w:rsidRPr="00D91619" w:rsidRDefault="00083295" w:rsidP="003938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93812" w:rsidRPr="00D91619" w:rsidRDefault="00393812" w:rsidP="00393812">
      <w:pPr>
        <w:rPr>
          <w:b/>
          <w:sz w:val="20"/>
          <w:szCs w:val="20"/>
        </w:rPr>
      </w:pPr>
      <w:r w:rsidRPr="00662C6F">
        <w:rPr>
          <w:b/>
          <w:sz w:val="22"/>
          <w:szCs w:val="22"/>
        </w:rPr>
        <w:t>Şube   :</w:t>
      </w:r>
      <w:r w:rsidRPr="00D91619">
        <w:rPr>
          <w:b/>
          <w:sz w:val="20"/>
          <w:szCs w:val="20"/>
        </w:rPr>
        <w:t xml:space="preserve">                                                                    </w:t>
      </w:r>
      <w:r w:rsidR="00D91619">
        <w:rPr>
          <w:b/>
          <w:sz w:val="20"/>
          <w:szCs w:val="20"/>
        </w:rPr>
        <w:tab/>
      </w:r>
      <w:r w:rsidR="00D91619">
        <w:rPr>
          <w:b/>
          <w:sz w:val="20"/>
          <w:szCs w:val="20"/>
        </w:rPr>
        <w:tab/>
      </w:r>
      <w:r w:rsidR="00D91619">
        <w:rPr>
          <w:b/>
          <w:sz w:val="20"/>
          <w:szCs w:val="20"/>
        </w:rPr>
        <w:tab/>
      </w:r>
      <w:r w:rsidR="00D91619" w:rsidRPr="00662C6F">
        <w:rPr>
          <w:b/>
          <w:sz w:val="22"/>
          <w:szCs w:val="22"/>
        </w:rPr>
        <w:t xml:space="preserve"> </w:t>
      </w:r>
      <w:r w:rsidR="00083295" w:rsidRPr="00662C6F">
        <w:rPr>
          <w:b/>
          <w:sz w:val="22"/>
          <w:szCs w:val="22"/>
        </w:rPr>
        <w:t xml:space="preserve">                 </w:t>
      </w:r>
      <w:r w:rsidR="00D91619" w:rsidRPr="00662C6F">
        <w:rPr>
          <w:b/>
          <w:sz w:val="22"/>
          <w:szCs w:val="22"/>
        </w:rPr>
        <w:t xml:space="preserve">  Eczane Kaşe</w:t>
      </w:r>
      <w:r w:rsidRPr="00662C6F">
        <w:rPr>
          <w:b/>
          <w:sz w:val="22"/>
          <w:szCs w:val="22"/>
        </w:rPr>
        <w:t xml:space="preserve"> - İmza</w:t>
      </w:r>
      <w:r w:rsidR="00D91619">
        <w:rPr>
          <w:b/>
          <w:sz w:val="20"/>
          <w:szCs w:val="20"/>
        </w:rPr>
        <w:br/>
      </w:r>
    </w:p>
    <w:p w:rsidR="00662C6F" w:rsidRPr="00662C6F" w:rsidRDefault="00662C6F" w:rsidP="00393812">
      <w:pPr>
        <w:rPr>
          <w:b/>
          <w:sz w:val="22"/>
          <w:szCs w:val="22"/>
        </w:rPr>
      </w:pPr>
      <w:proofErr w:type="spellStart"/>
      <w:r w:rsidRPr="00662C6F">
        <w:rPr>
          <w:b/>
          <w:sz w:val="22"/>
          <w:szCs w:val="22"/>
        </w:rPr>
        <w:t>Iban</w:t>
      </w:r>
      <w:proofErr w:type="spellEnd"/>
      <w:r w:rsidRPr="00662C6F">
        <w:rPr>
          <w:b/>
          <w:sz w:val="22"/>
          <w:szCs w:val="22"/>
        </w:rPr>
        <w:t xml:space="preserve"> </w:t>
      </w:r>
      <w:proofErr w:type="gramStart"/>
      <w:r w:rsidRPr="00662C6F">
        <w:rPr>
          <w:b/>
          <w:sz w:val="22"/>
          <w:szCs w:val="22"/>
        </w:rPr>
        <w:t>No :</w:t>
      </w:r>
      <w:proofErr w:type="gramEnd"/>
    </w:p>
    <w:p w:rsidR="00662C6F" w:rsidRDefault="00662C6F" w:rsidP="00393812">
      <w:pPr>
        <w:rPr>
          <w:b/>
          <w:sz w:val="20"/>
          <w:szCs w:val="20"/>
        </w:rPr>
      </w:pPr>
    </w:p>
    <w:p w:rsidR="00393812" w:rsidRPr="00662C6F" w:rsidRDefault="00393812" w:rsidP="00393812">
      <w:pPr>
        <w:rPr>
          <w:b/>
          <w:sz w:val="22"/>
          <w:szCs w:val="22"/>
        </w:rPr>
      </w:pPr>
      <w:r w:rsidRPr="00662C6F">
        <w:rPr>
          <w:b/>
          <w:sz w:val="22"/>
          <w:szCs w:val="22"/>
        </w:rPr>
        <w:t xml:space="preserve">Hesap No: </w:t>
      </w:r>
    </w:p>
    <w:p w:rsidR="00393812" w:rsidRPr="00C63180" w:rsidRDefault="00393812" w:rsidP="00393812">
      <w:pPr>
        <w:rPr>
          <w:sz w:val="20"/>
          <w:szCs w:val="20"/>
        </w:rPr>
      </w:pPr>
    </w:p>
    <w:p w:rsidR="00393812" w:rsidRDefault="00393812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5B29EB" w:rsidRDefault="005B29EB" w:rsidP="00393812">
      <w:pPr>
        <w:rPr>
          <w:sz w:val="20"/>
          <w:szCs w:val="20"/>
        </w:rPr>
      </w:pPr>
    </w:p>
    <w:p w:rsidR="005B29EB" w:rsidRDefault="005B29EB" w:rsidP="00393812">
      <w:pPr>
        <w:rPr>
          <w:sz w:val="20"/>
          <w:szCs w:val="20"/>
        </w:rPr>
      </w:pPr>
    </w:p>
    <w:p w:rsidR="00D91619" w:rsidRDefault="00D91619" w:rsidP="00393812">
      <w:pPr>
        <w:rPr>
          <w:sz w:val="20"/>
          <w:szCs w:val="20"/>
        </w:rPr>
      </w:pPr>
    </w:p>
    <w:p w:rsidR="00D91619" w:rsidRPr="00C63180" w:rsidRDefault="00D91619" w:rsidP="00393812">
      <w:pPr>
        <w:rPr>
          <w:sz w:val="20"/>
          <w:szCs w:val="20"/>
        </w:rPr>
      </w:pPr>
    </w:p>
    <w:p w:rsidR="00CC4672" w:rsidRPr="00C63180" w:rsidRDefault="00393812" w:rsidP="00662C6F">
      <w:pPr>
        <w:rPr>
          <w:sz w:val="20"/>
          <w:szCs w:val="20"/>
        </w:rPr>
      </w:pPr>
      <w:r w:rsidRPr="00323C8F">
        <w:rPr>
          <w:sz w:val="22"/>
          <w:szCs w:val="22"/>
        </w:rPr>
        <w:t xml:space="preserve">   </w:t>
      </w:r>
    </w:p>
    <w:sectPr w:rsidR="00CC4672" w:rsidRPr="00C63180" w:rsidSect="005E607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D6C"/>
    <w:multiLevelType w:val="hybridMultilevel"/>
    <w:tmpl w:val="E51E4F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62B12"/>
    <w:multiLevelType w:val="hybridMultilevel"/>
    <w:tmpl w:val="F150512A"/>
    <w:lvl w:ilvl="0" w:tplc="19C4F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D3586"/>
    <w:multiLevelType w:val="hybridMultilevel"/>
    <w:tmpl w:val="214A9A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068A6"/>
    <w:multiLevelType w:val="hybridMultilevel"/>
    <w:tmpl w:val="23AAA7AC"/>
    <w:lvl w:ilvl="0" w:tplc="E668B7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C4796"/>
    <w:rsid w:val="000011DF"/>
    <w:rsid w:val="00012EEF"/>
    <w:rsid w:val="00014086"/>
    <w:rsid w:val="00024725"/>
    <w:rsid w:val="00034030"/>
    <w:rsid w:val="00034858"/>
    <w:rsid w:val="000445F0"/>
    <w:rsid w:val="00051242"/>
    <w:rsid w:val="00053349"/>
    <w:rsid w:val="000559AC"/>
    <w:rsid w:val="00057007"/>
    <w:rsid w:val="00062A94"/>
    <w:rsid w:val="00062FA7"/>
    <w:rsid w:val="00063CB3"/>
    <w:rsid w:val="00076A6C"/>
    <w:rsid w:val="00077874"/>
    <w:rsid w:val="00083295"/>
    <w:rsid w:val="00086771"/>
    <w:rsid w:val="00093EF8"/>
    <w:rsid w:val="000967FB"/>
    <w:rsid w:val="000A134D"/>
    <w:rsid w:val="000A4356"/>
    <w:rsid w:val="000A5530"/>
    <w:rsid w:val="000B1A3F"/>
    <w:rsid w:val="000B6ECF"/>
    <w:rsid w:val="000C10FB"/>
    <w:rsid w:val="000C3DD8"/>
    <w:rsid w:val="000C474C"/>
    <w:rsid w:val="000C5B7D"/>
    <w:rsid w:val="000D3A64"/>
    <w:rsid w:val="000D6F0C"/>
    <w:rsid w:val="000D7639"/>
    <w:rsid w:val="000E57C5"/>
    <w:rsid w:val="000F185B"/>
    <w:rsid w:val="000F1E5A"/>
    <w:rsid w:val="001100BE"/>
    <w:rsid w:val="00115E0B"/>
    <w:rsid w:val="00116E8F"/>
    <w:rsid w:val="00122DA0"/>
    <w:rsid w:val="00123FE5"/>
    <w:rsid w:val="00127ADE"/>
    <w:rsid w:val="00131005"/>
    <w:rsid w:val="001327FF"/>
    <w:rsid w:val="00136354"/>
    <w:rsid w:val="0013640E"/>
    <w:rsid w:val="00143BE9"/>
    <w:rsid w:val="0015202C"/>
    <w:rsid w:val="00153CBB"/>
    <w:rsid w:val="0015581E"/>
    <w:rsid w:val="001643B2"/>
    <w:rsid w:val="00166067"/>
    <w:rsid w:val="00166AAB"/>
    <w:rsid w:val="001674DB"/>
    <w:rsid w:val="00170648"/>
    <w:rsid w:val="0017102A"/>
    <w:rsid w:val="001732F9"/>
    <w:rsid w:val="00184F1F"/>
    <w:rsid w:val="001A1E99"/>
    <w:rsid w:val="001B0CC6"/>
    <w:rsid w:val="001B2E94"/>
    <w:rsid w:val="001B7818"/>
    <w:rsid w:val="001B7BF8"/>
    <w:rsid w:val="001C7D5E"/>
    <w:rsid w:val="001D37AE"/>
    <w:rsid w:val="001D539F"/>
    <w:rsid w:val="001E6631"/>
    <w:rsid w:val="002045AE"/>
    <w:rsid w:val="00206B3B"/>
    <w:rsid w:val="00207E7A"/>
    <w:rsid w:val="00214DE8"/>
    <w:rsid w:val="0021515D"/>
    <w:rsid w:val="00225B12"/>
    <w:rsid w:val="002270DD"/>
    <w:rsid w:val="00234BC9"/>
    <w:rsid w:val="0024011E"/>
    <w:rsid w:val="0024614A"/>
    <w:rsid w:val="00246EF6"/>
    <w:rsid w:val="00256292"/>
    <w:rsid w:val="002577E4"/>
    <w:rsid w:val="002608BC"/>
    <w:rsid w:val="00285D37"/>
    <w:rsid w:val="0029552B"/>
    <w:rsid w:val="002A06F8"/>
    <w:rsid w:val="002C0F34"/>
    <w:rsid w:val="002C19A0"/>
    <w:rsid w:val="002C55C8"/>
    <w:rsid w:val="002D2287"/>
    <w:rsid w:val="002E7353"/>
    <w:rsid w:val="003002D8"/>
    <w:rsid w:val="00305A92"/>
    <w:rsid w:val="0031404D"/>
    <w:rsid w:val="0031697F"/>
    <w:rsid w:val="00323C8F"/>
    <w:rsid w:val="00325187"/>
    <w:rsid w:val="0032521B"/>
    <w:rsid w:val="00327E66"/>
    <w:rsid w:val="00331FFF"/>
    <w:rsid w:val="003324E0"/>
    <w:rsid w:val="00336EC6"/>
    <w:rsid w:val="00346BC9"/>
    <w:rsid w:val="00351FCA"/>
    <w:rsid w:val="00356A91"/>
    <w:rsid w:val="003577F6"/>
    <w:rsid w:val="003656B3"/>
    <w:rsid w:val="00376D2E"/>
    <w:rsid w:val="003805E9"/>
    <w:rsid w:val="0039199B"/>
    <w:rsid w:val="00393812"/>
    <w:rsid w:val="00393B56"/>
    <w:rsid w:val="0039518E"/>
    <w:rsid w:val="003A3DCB"/>
    <w:rsid w:val="003A4E5E"/>
    <w:rsid w:val="003C6933"/>
    <w:rsid w:val="003D0382"/>
    <w:rsid w:val="003D1F9C"/>
    <w:rsid w:val="003D5C22"/>
    <w:rsid w:val="003E229D"/>
    <w:rsid w:val="004000D1"/>
    <w:rsid w:val="00401D0F"/>
    <w:rsid w:val="00415345"/>
    <w:rsid w:val="0041656F"/>
    <w:rsid w:val="00421905"/>
    <w:rsid w:val="00424E9C"/>
    <w:rsid w:val="00431C1F"/>
    <w:rsid w:val="00436EDC"/>
    <w:rsid w:val="0043772E"/>
    <w:rsid w:val="00441DE0"/>
    <w:rsid w:val="00444F2B"/>
    <w:rsid w:val="00445EAC"/>
    <w:rsid w:val="004503C8"/>
    <w:rsid w:val="004701A1"/>
    <w:rsid w:val="00470519"/>
    <w:rsid w:val="0047776A"/>
    <w:rsid w:val="00482BB9"/>
    <w:rsid w:val="004850C3"/>
    <w:rsid w:val="004908B7"/>
    <w:rsid w:val="00491B55"/>
    <w:rsid w:val="00491BE2"/>
    <w:rsid w:val="00495D81"/>
    <w:rsid w:val="004961CF"/>
    <w:rsid w:val="004A4932"/>
    <w:rsid w:val="004A5F5C"/>
    <w:rsid w:val="004A6B31"/>
    <w:rsid w:val="004A6F7A"/>
    <w:rsid w:val="004B761E"/>
    <w:rsid w:val="004C1D61"/>
    <w:rsid w:val="004D085B"/>
    <w:rsid w:val="004D2ED0"/>
    <w:rsid w:val="004D469E"/>
    <w:rsid w:val="004E4298"/>
    <w:rsid w:val="004E4573"/>
    <w:rsid w:val="004E64BD"/>
    <w:rsid w:val="004F030A"/>
    <w:rsid w:val="004F34AF"/>
    <w:rsid w:val="00501125"/>
    <w:rsid w:val="00501FC8"/>
    <w:rsid w:val="005032AA"/>
    <w:rsid w:val="0050677F"/>
    <w:rsid w:val="005152CE"/>
    <w:rsid w:val="00515E19"/>
    <w:rsid w:val="00520DB8"/>
    <w:rsid w:val="00523320"/>
    <w:rsid w:val="005236F8"/>
    <w:rsid w:val="00524404"/>
    <w:rsid w:val="00535D47"/>
    <w:rsid w:val="00536817"/>
    <w:rsid w:val="005519D6"/>
    <w:rsid w:val="00552F97"/>
    <w:rsid w:val="005637E1"/>
    <w:rsid w:val="005643B6"/>
    <w:rsid w:val="0057621F"/>
    <w:rsid w:val="00585D90"/>
    <w:rsid w:val="00597243"/>
    <w:rsid w:val="005A1A40"/>
    <w:rsid w:val="005B0D61"/>
    <w:rsid w:val="005B29EB"/>
    <w:rsid w:val="005B31AB"/>
    <w:rsid w:val="005B50BE"/>
    <w:rsid w:val="005B6EB4"/>
    <w:rsid w:val="005C7970"/>
    <w:rsid w:val="005E1BB7"/>
    <w:rsid w:val="005E6073"/>
    <w:rsid w:val="005F4E25"/>
    <w:rsid w:val="00601FE7"/>
    <w:rsid w:val="006168F5"/>
    <w:rsid w:val="00622182"/>
    <w:rsid w:val="00625FC1"/>
    <w:rsid w:val="00631E71"/>
    <w:rsid w:val="00636160"/>
    <w:rsid w:val="00643465"/>
    <w:rsid w:val="00645697"/>
    <w:rsid w:val="00645E8F"/>
    <w:rsid w:val="006476C2"/>
    <w:rsid w:val="00647CB6"/>
    <w:rsid w:val="00650B7A"/>
    <w:rsid w:val="006519DB"/>
    <w:rsid w:val="00653797"/>
    <w:rsid w:val="00653B76"/>
    <w:rsid w:val="006563B8"/>
    <w:rsid w:val="00656563"/>
    <w:rsid w:val="00662C6F"/>
    <w:rsid w:val="00662D76"/>
    <w:rsid w:val="00670C85"/>
    <w:rsid w:val="0068013F"/>
    <w:rsid w:val="00685BB0"/>
    <w:rsid w:val="00687195"/>
    <w:rsid w:val="0069198B"/>
    <w:rsid w:val="00694085"/>
    <w:rsid w:val="006A2059"/>
    <w:rsid w:val="006A31E6"/>
    <w:rsid w:val="006B2077"/>
    <w:rsid w:val="006B300D"/>
    <w:rsid w:val="006B35AE"/>
    <w:rsid w:val="006B5A4E"/>
    <w:rsid w:val="006B5BFF"/>
    <w:rsid w:val="006C1AD3"/>
    <w:rsid w:val="006C3519"/>
    <w:rsid w:val="006C6EED"/>
    <w:rsid w:val="006E1366"/>
    <w:rsid w:val="006E17A9"/>
    <w:rsid w:val="006E57C1"/>
    <w:rsid w:val="006E5915"/>
    <w:rsid w:val="006E63A0"/>
    <w:rsid w:val="006E7FCB"/>
    <w:rsid w:val="006F0B20"/>
    <w:rsid w:val="006F2AEE"/>
    <w:rsid w:val="006F7E12"/>
    <w:rsid w:val="00707441"/>
    <w:rsid w:val="00710E9E"/>
    <w:rsid w:val="00714109"/>
    <w:rsid w:val="007164ED"/>
    <w:rsid w:val="0072184B"/>
    <w:rsid w:val="00721B3D"/>
    <w:rsid w:val="00721D75"/>
    <w:rsid w:val="00732287"/>
    <w:rsid w:val="00734D26"/>
    <w:rsid w:val="0073547F"/>
    <w:rsid w:val="007367B7"/>
    <w:rsid w:val="007379FC"/>
    <w:rsid w:val="00743A17"/>
    <w:rsid w:val="0075039A"/>
    <w:rsid w:val="00752267"/>
    <w:rsid w:val="00752FAD"/>
    <w:rsid w:val="00754D8A"/>
    <w:rsid w:val="00762570"/>
    <w:rsid w:val="007722A9"/>
    <w:rsid w:val="00773772"/>
    <w:rsid w:val="00783274"/>
    <w:rsid w:val="007845E3"/>
    <w:rsid w:val="00786EA2"/>
    <w:rsid w:val="0078709B"/>
    <w:rsid w:val="007A0D07"/>
    <w:rsid w:val="007A2284"/>
    <w:rsid w:val="007A2B63"/>
    <w:rsid w:val="007A2D22"/>
    <w:rsid w:val="007B1824"/>
    <w:rsid w:val="007B2431"/>
    <w:rsid w:val="007C1FD5"/>
    <w:rsid w:val="007D1386"/>
    <w:rsid w:val="007D3D15"/>
    <w:rsid w:val="007D75BA"/>
    <w:rsid w:val="007F1F6D"/>
    <w:rsid w:val="007F57DA"/>
    <w:rsid w:val="0080641F"/>
    <w:rsid w:val="00820D61"/>
    <w:rsid w:val="00831498"/>
    <w:rsid w:val="00833CE8"/>
    <w:rsid w:val="00834609"/>
    <w:rsid w:val="00834F82"/>
    <w:rsid w:val="00835713"/>
    <w:rsid w:val="00853CE2"/>
    <w:rsid w:val="00865010"/>
    <w:rsid w:val="00872C6E"/>
    <w:rsid w:val="0087349D"/>
    <w:rsid w:val="00873929"/>
    <w:rsid w:val="00875514"/>
    <w:rsid w:val="0088213B"/>
    <w:rsid w:val="00882C6B"/>
    <w:rsid w:val="00884BA2"/>
    <w:rsid w:val="00887EA0"/>
    <w:rsid w:val="00890DBA"/>
    <w:rsid w:val="00892C00"/>
    <w:rsid w:val="00892F6D"/>
    <w:rsid w:val="008970AC"/>
    <w:rsid w:val="008A008B"/>
    <w:rsid w:val="008A41A9"/>
    <w:rsid w:val="008A4521"/>
    <w:rsid w:val="008A489D"/>
    <w:rsid w:val="008A4BBA"/>
    <w:rsid w:val="008A67BB"/>
    <w:rsid w:val="008B2330"/>
    <w:rsid w:val="008B5091"/>
    <w:rsid w:val="008D3119"/>
    <w:rsid w:val="008D38EF"/>
    <w:rsid w:val="008E1D11"/>
    <w:rsid w:val="008F0663"/>
    <w:rsid w:val="00900BE0"/>
    <w:rsid w:val="009040EA"/>
    <w:rsid w:val="00904145"/>
    <w:rsid w:val="00910A60"/>
    <w:rsid w:val="00910B2F"/>
    <w:rsid w:val="009117D4"/>
    <w:rsid w:val="00911B1D"/>
    <w:rsid w:val="00912EA3"/>
    <w:rsid w:val="00913DDA"/>
    <w:rsid w:val="00914F4D"/>
    <w:rsid w:val="00916779"/>
    <w:rsid w:val="00920C17"/>
    <w:rsid w:val="00922BDC"/>
    <w:rsid w:val="009258F3"/>
    <w:rsid w:val="00926800"/>
    <w:rsid w:val="00930C82"/>
    <w:rsid w:val="009373A0"/>
    <w:rsid w:val="00941F5E"/>
    <w:rsid w:val="00957611"/>
    <w:rsid w:val="009605E1"/>
    <w:rsid w:val="0096190F"/>
    <w:rsid w:val="009620F7"/>
    <w:rsid w:val="00963B6B"/>
    <w:rsid w:val="00966592"/>
    <w:rsid w:val="0096744E"/>
    <w:rsid w:val="00970EEC"/>
    <w:rsid w:val="009715BF"/>
    <w:rsid w:val="00972AA8"/>
    <w:rsid w:val="00984AD7"/>
    <w:rsid w:val="00985C66"/>
    <w:rsid w:val="00986160"/>
    <w:rsid w:val="0098724F"/>
    <w:rsid w:val="00990EF9"/>
    <w:rsid w:val="00990FB6"/>
    <w:rsid w:val="0099502D"/>
    <w:rsid w:val="009A2354"/>
    <w:rsid w:val="009A41BC"/>
    <w:rsid w:val="009A6E7D"/>
    <w:rsid w:val="009C564C"/>
    <w:rsid w:val="009D08E3"/>
    <w:rsid w:val="009D3953"/>
    <w:rsid w:val="009D47A5"/>
    <w:rsid w:val="009E4025"/>
    <w:rsid w:val="009E59A7"/>
    <w:rsid w:val="009F7D60"/>
    <w:rsid w:val="00A02B36"/>
    <w:rsid w:val="00A1371E"/>
    <w:rsid w:val="00A1524E"/>
    <w:rsid w:val="00A1665D"/>
    <w:rsid w:val="00A23621"/>
    <w:rsid w:val="00A27084"/>
    <w:rsid w:val="00A30D12"/>
    <w:rsid w:val="00A31A97"/>
    <w:rsid w:val="00A33025"/>
    <w:rsid w:val="00A33861"/>
    <w:rsid w:val="00A34814"/>
    <w:rsid w:val="00A44176"/>
    <w:rsid w:val="00A46E58"/>
    <w:rsid w:val="00A47B20"/>
    <w:rsid w:val="00A51CCB"/>
    <w:rsid w:val="00A5692D"/>
    <w:rsid w:val="00A724A9"/>
    <w:rsid w:val="00A76A70"/>
    <w:rsid w:val="00A8370E"/>
    <w:rsid w:val="00A90FD0"/>
    <w:rsid w:val="00A93A2E"/>
    <w:rsid w:val="00A95DB5"/>
    <w:rsid w:val="00A9614F"/>
    <w:rsid w:val="00A97BAE"/>
    <w:rsid w:val="00AB034A"/>
    <w:rsid w:val="00AB2DC7"/>
    <w:rsid w:val="00AE74DA"/>
    <w:rsid w:val="00AF1C28"/>
    <w:rsid w:val="00B0043F"/>
    <w:rsid w:val="00B0063B"/>
    <w:rsid w:val="00B050A3"/>
    <w:rsid w:val="00B06800"/>
    <w:rsid w:val="00B12BC9"/>
    <w:rsid w:val="00B1304C"/>
    <w:rsid w:val="00B139FA"/>
    <w:rsid w:val="00B17520"/>
    <w:rsid w:val="00B261F7"/>
    <w:rsid w:val="00B3329A"/>
    <w:rsid w:val="00B53C3B"/>
    <w:rsid w:val="00B6091D"/>
    <w:rsid w:val="00B718CB"/>
    <w:rsid w:val="00B752CF"/>
    <w:rsid w:val="00B7742D"/>
    <w:rsid w:val="00B86411"/>
    <w:rsid w:val="00B91056"/>
    <w:rsid w:val="00B92C29"/>
    <w:rsid w:val="00BB68D9"/>
    <w:rsid w:val="00BC0836"/>
    <w:rsid w:val="00BC131A"/>
    <w:rsid w:val="00BC246C"/>
    <w:rsid w:val="00BC25F5"/>
    <w:rsid w:val="00BC44C3"/>
    <w:rsid w:val="00BD1B94"/>
    <w:rsid w:val="00BD391F"/>
    <w:rsid w:val="00BD56B8"/>
    <w:rsid w:val="00BD5807"/>
    <w:rsid w:val="00BD5DDF"/>
    <w:rsid w:val="00BD655E"/>
    <w:rsid w:val="00BF497C"/>
    <w:rsid w:val="00C0049C"/>
    <w:rsid w:val="00C038D8"/>
    <w:rsid w:val="00C149FC"/>
    <w:rsid w:val="00C20D1A"/>
    <w:rsid w:val="00C241DD"/>
    <w:rsid w:val="00C25E0A"/>
    <w:rsid w:val="00C362BC"/>
    <w:rsid w:val="00C41647"/>
    <w:rsid w:val="00C469B6"/>
    <w:rsid w:val="00C505FA"/>
    <w:rsid w:val="00C53B41"/>
    <w:rsid w:val="00C56D34"/>
    <w:rsid w:val="00C61266"/>
    <w:rsid w:val="00C63180"/>
    <w:rsid w:val="00C657E8"/>
    <w:rsid w:val="00C65D18"/>
    <w:rsid w:val="00C729E2"/>
    <w:rsid w:val="00C740C6"/>
    <w:rsid w:val="00C74B39"/>
    <w:rsid w:val="00C7561E"/>
    <w:rsid w:val="00C77D38"/>
    <w:rsid w:val="00C81F2C"/>
    <w:rsid w:val="00C90DA9"/>
    <w:rsid w:val="00CA1831"/>
    <w:rsid w:val="00CB12B7"/>
    <w:rsid w:val="00CB4109"/>
    <w:rsid w:val="00CB48E5"/>
    <w:rsid w:val="00CC0003"/>
    <w:rsid w:val="00CC4672"/>
    <w:rsid w:val="00CC4871"/>
    <w:rsid w:val="00CC7F4E"/>
    <w:rsid w:val="00CD0074"/>
    <w:rsid w:val="00CE412C"/>
    <w:rsid w:val="00CF1858"/>
    <w:rsid w:val="00CF7CEC"/>
    <w:rsid w:val="00D148C1"/>
    <w:rsid w:val="00D21244"/>
    <w:rsid w:val="00D21431"/>
    <w:rsid w:val="00D31F38"/>
    <w:rsid w:val="00D33165"/>
    <w:rsid w:val="00D36817"/>
    <w:rsid w:val="00D37F09"/>
    <w:rsid w:val="00D40278"/>
    <w:rsid w:val="00D42840"/>
    <w:rsid w:val="00D43214"/>
    <w:rsid w:val="00D50EFE"/>
    <w:rsid w:val="00D517E5"/>
    <w:rsid w:val="00D521EB"/>
    <w:rsid w:val="00D52B08"/>
    <w:rsid w:val="00D75EE0"/>
    <w:rsid w:val="00D7632A"/>
    <w:rsid w:val="00D764D9"/>
    <w:rsid w:val="00D85402"/>
    <w:rsid w:val="00D8543C"/>
    <w:rsid w:val="00D87AB0"/>
    <w:rsid w:val="00D91619"/>
    <w:rsid w:val="00D93B5F"/>
    <w:rsid w:val="00D93E6C"/>
    <w:rsid w:val="00D9585D"/>
    <w:rsid w:val="00DA6F76"/>
    <w:rsid w:val="00DB150E"/>
    <w:rsid w:val="00DB38B2"/>
    <w:rsid w:val="00DB5A9B"/>
    <w:rsid w:val="00DB7359"/>
    <w:rsid w:val="00DD6ADD"/>
    <w:rsid w:val="00DE5AB4"/>
    <w:rsid w:val="00DF27D5"/>
    <w:rsid w:val="00DF2949"/>
    <w:rsid w:val="00DF7644"/>
    <w:rsid w:val="00E01F1D"/>
    <w:rsid w:val="00E05869"/>
    <w:rsid w:val="00E1105F"/>
    <w:rsid w:val="00E16157"/>
    <w:rsid w:val="00E34540"/>
    <w:rsid w:val="00E37E98"/>
    <w:rsid w:val="00E43844"/>
    <w:rsid w:val="00E4600C"/>
    <w:rsid w:val="00E46E6F"/>
    <w:rsid w:val="00E47065"/>
    <w:rsid w:val="00E53D09"/>
    <w:rsid w:val="00E76447"/>
    <w:rsid w:val="00E82F17"/>
    <w:rsid w:val="00E85000"/>
    <w:rsid w:val="00EB3BF3"/>
    <w:rsid w:val="00EC083D"/>
    <w:rsid w:val="00EC2518"/>
    <w:rsid w:val="00EC2A3B"/>
    <w:rsid w:val="00EC2EA1"/>
    <w:rsid w:val="00EC6C33"/>
    <w:rsid w:val="00ED3EF7"/>
    <w:rsid w:val="00EE2E52"/>
    <w:rsid w:val="00EE493B"/>
    <w:rsid w:val="00EE5242"/>
    <w:rsid w:val="00EE5F71"/>
    <w:rsid w:val="00EF3756"/>
    <w:rsid w:val="00F06584"/>
    <w:rsid w:val="00F07D41"/>
    <w:rsid w:val="00F103C2"/>
    <w:rsid w:val="00F1348D"/>
    <w:rsid w:val="00F145C2"/>
    <w:rsid w:val="00F16C11"/>
    <w:rsid w:val="00F176F5"/>
    <w:rsid w:val="00F17C8E"/>
    <w:rsid w:val="00F2049B"/>
    <w:rsid w:val="00F21003"/>
    <w:rsid w:val="00F24BFD"/>
    <w:rsid w:val="00F30098"/>
    <w:rsid w:val="00F31846"/>
    <w:rsid w:val="00F376A6"/>
    <w:rsid w:val="00F41A08"/>
    <w:rsid w:val="00F44349"/>
    <w:rsid w:val="00F500C0"/>
    <w:rsid w:val="00F532FC"/>
    <w:rsid w:val="00F55685"/>
    <w:rsid w:val="00F55BC1"/>
    <w:rsid w:val="00F66087"/>
    <w:rsid w:val="00F66ADA"/>
    <w:rsid w:val="00F70804"/>
    <w:rsid w:val="00F70A40"/>
    <w:rsid w:val="00F778B4"/>
    <w:rsid w:val="00F902C1"/>
    <w:rsid w:val="00F90EB2"/>
    <w:rsid w:val="00FA09A5"/>
    <w:rsid w:val="00FA17B5"/>
    <w:rsid w:val="00FB0CA9"/>
    <w:rsid w:val="00FB27C2"/>
    <w:rsid w:val="00FC4796"/>
    <w:rsid w:val="00FC62D2"/>
    <w:rsid w:val="00FD4487"/>
    <w:rsid w:val="00FE0A88"/>
    <w:rsid w:val="00FE21D5"/>
    <w:rsid w:val="00FE24AE"/>
    <w:rsid w:val="00FE41D3"/>
    <w:rsid w:val="00FE43EE"/>
    <w:rsid w:val="00FE62FC"/>
    <w:rsid w:val="00FE6780"/>
    <w:rsid w:val="00FE6A13"/>
    <w:rsid w:val="00FE6AE9"/>
    <w:rsid w:val="00FF162F"/>
    <w:rsid w:val="00FF6609"/>
    <w:rsid w:val="00FF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07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0658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06584"/>
    <w:rPr>
      <w:color w:val="0000FF"/>
      <w:u w:val="single"/>
    </w:rPr>
  </w:style>
  <w:style w:type="character" w:styleId="Gl">
    <w:name w:val="Strong"/>
    <w:basedOn w:val="VarsaylanParagrafYazTipi"/>
    <w:qFormat/>
    <w:rsid w:val="00376D2E"/>
    <w:rPr>
      <w:b/>
      <w:bCs/>
    </w:rPr>
  </w:style>
  <w:style w:type="paragraph" w:styleId="NormalWeb">
    <w:name w:val="Normal (Web)"/>
    <w:basedOn w:val="Normal"/>
    <w:rsid w:val="00401D0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Your Company Name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Your User Name</dc:creator>
  <cp:lastModifiedBy>Eczacılar Odası</cp:lastModifiedBy>
  <cp:revision>7</cp:revision>
  <cp:lastPrinted>2012-06-04T08:03:00Z</cp:lastPrinted>
  <dcterms:created xsi:type="dcterms:W3CDTF">2017-12-27T09:24:00Z</dcterms:created>
  <dcterms:modified xsi:type="dcterms:W3CDTF">2017-12-27T09:49:00Z</dcterms:modified>
</cp:coreProperties>
</file>